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65F5BD"/>
    <w:p w14:paraId="36616D37"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53340</wp:posOffset>
            </wp:positionV>
            <wp:extent cx="5057775" cy="8010525"/>
            <wp:effectExtent l="0" t="0" r="1905" b="5715"/>
            <wp:wrapNone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801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D17166D"/>
    <w:p w14:paraId="2FBC6FFC"/>
    <w:p w14:paraId="36DAA1DE"/>
    <w:p w14:paraId="2653983F"/>
    <w:p w14:paraId="6AA38BB5"/>
    <w:p w14:paraId="3096A839">
      <w:bookmarkStart w:id="0" w:name="_GoBack"/>
      <w:bookmarkEnd w:id="0"/>
    </w:p>
    <w:p w14:paraId="2A2AB415"/>
    <w:p w14:paraId="29ECEFAC"/>
    <w:p w14:paraId="7147BCE1"/>
    <w:p w14:paraId="67954890"/>
    <w:p w14:paraId="457FD543"/>
    <w:p w14:paraId="4447E8B1"/>
    <w:p w14:paraId="434C6B75"/>
    <w:p w14:paraId="4853E2EF"/>
    <w:p w14:paraId="2B4786F8"/>
    <w:p w14:paraId="732C8464"/>
    <w:p w14:paraId="70568668"/>
    <w:p w14:paraId="5D2FAD18"/>
    <w:p w14:paraId="244973FC"/>
    <w:p w14:paraId="7ED0F023"/>
    <w:p w14:paraId="2841F4B3"/>
    <w:p w14:paraId="1A1711C2"/>
    <w:p w14:paraId="5800336A"/>
    <w:p w14:paraId="1ED0B9C4"/>
    <w:p w14:paraId="32AB65F3"/>
    <w:p w14:paraId="0809AFC8"/>
    <w:p w14:paraId="3D4CADDE"/>
    <w:p w14:paraId="4DBB96F5"/>
    <w:p w14:paraId="221A733A"/>
    <w:p w14:paraId="5A227CCA"/>
    <w:p w14:paraId="3099B0A1"/>
    <w:p w14:paraId="1C3CA2C0"/>
    <w:p w14:paraId="210B96B7"/>
    <w:p w14:paraId="78B3B329"/>
    <w:p w14:paraId="644AEF88"/>
    <w:p w14:paraId="426075DC"/>
    <w:p w14:paraId="2C8DBFF1"/>
    <w:p w14:paraId="12CB786E"/>
    <w:p w14:paraId="196753B5"/>
    <w:p w14:paraId="71F53A86"/>
    <w:p w14:paraId="48E15756"/>
    <w:p w14:paraId="6CC4DB9E"/>
    <w:p w14:paraId="6B2689F8"/>
    <w:p w14:paraId="18F20E15"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59690</wp:posOffset>
            </wp:positionH>
            <wp:positionV relativeFrom="paragraph">
              <wp:posOffset>121920</wp:posOffset>
            </wp:positionV>
            <wp:extent cx="5270500" cy="7541895"/>
            <wp:effectExtent l="0" t="0" r="2540" b="1905"/>
            <wp:wrapNone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54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0403F44"/>
    <w:p w14:paraId="31FC5F48"/>
    <w:p w14:paraId="52C7CC20"/>
    <w:p w14:paraId="1DCBBFEF"/>
    <w:p w14:paraId="5888020F"/>
    <w:p w14:paraId="3F369380"/>
    <w:p w14:paraId="024C4431"/>
    <w:p w14:paraId="7E2755CF"/>
    <w:p w14:paraId="58EA1493"/>
    <w:p w14:paraId="08068E4E"/>
    <w:p w14:paraId="0B220793"/>
    <w:p w14:paraId="32E5BE9D"/>
    <w:p w14:paraId="513E7B31"/>
    <w:p w14:paraId="61BFC80A"/>
    <w:p w14:paraId="11AF76D4"/>
    <w:p w14:paraId="2434C42D"/>
    <w:p w14:paraId="0FBE29F0"/>
    <w:p w14:paraId="55086F9C"/>
    <w:p w14:paraId="71345A79"/>
    <w:p w14:paraId="603D5B8F"/>
    <w:p w14:paraId="3D443ADE"/>
    <w:p w14:paraId="78BA996A"/>
    <w:p w14:paraId="4C630219"/>
    <w:p w14:paraId="111E5F70"/>
    <w:p w14:paraId="6D1EE349"/>
    <w:p w14:paraId="3D8DDDB2"/>
    <w:p w14:paraId="7312CB53"/>
    <w:p w14:paraId="55ED1CE5"/>
    <w:p w14:paraId="65B22644"/>
    <w:p w14:paraId="532EB7CF"/>
    <w:p w14:paraId="6132D7E1"/>
    <w:p w14:paraId="75C7C0C6"/>
    <w:p w14:paraId="40EAD70D"/>
    <w:p w14:paraId="07FDB2A8"/>
    <w:p w14:paraId="1134601D"/>
    <w:p w14:paraId="43D2C752"/>
    <w:p w14:paraId="4E84A433"/>
    <w:p w14:paraId="1D83F6BD"/>
    <w:p w14:paraId="788B271B"/>
    <w:p w14:paraId="77DE4DF9"/>
    <w:p w14:paraId="4CA19EB7"/>
    <w:p w14:paraId="7229749A">
      <w:pPr>
        <w:rPr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1A28CC"/>
    <w:rsid w:val="39FA2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2025-12-22T06:58:00Z</dcterms:created>
  <dc:creator>Administrator</dc:creator>
  <cp:lastModifiedBy>徐周</cp:lastModifiedBy>
  <dcterms:modified xsi:type="dcterms:W3CDTF">2025-12-25T03:45:52Z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eyJoZGlkIjoiYzZkNzQ4ZWFiZmQ4NTRhOWRkZTk3YTMwMjlmMmZhYmUiLCJ1c2VySWQiOiIxMTQ0NjMxMjEzIn0=</vt:lpwstr>
  </property>
  <property fmtid="{D5CDD505-2E9C-101B-9397-08002B2CF9AE}" pid="4" name="ICV">
    <vt:lpwstr>0DB7B26C718D466B97225C03CE27EBD4_12</vt:lpwstr>
  </property>
</Properties>
</file>